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B53" w:rsidRPr="00CE38E1" w:rsidRDefault="000B2540" w:rsidP="00D05B53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011E2FF2">
            <wp:extent cx="3365500" cy="135953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2540" w:rsidRPr="00D231F2" w:rsidRDefault="000B2540" w:rsidP="000B25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fr-FR" w:eastAsia="en-US"/>
        </w:rPr>
      </w:pPr>
      <w:r w:rsidRPr="00D231F2">
        <w:rPr>
          <w:rFonts w:ascii="Times New Roman" w:eastAsia="Calibri" w:hAnsi="Times New Roman" w:cs="Times New Roman"/>
          <w:sz w:val="20"/>
          <w:szCs w:val="20"/>
          <w:lang w:val="fr-FR" w:eastAsia="en-US"/>
        </w:rPr>
        <w:t>DEPARTEMENT D'ETUDES ROMANES ET DEPARTEMENT D'ITALIEN</w:t>
      </w:r>
      <w:r w:rsidRPr="00D231F2">
        <w:rPr>
          <w:rFonts w:ascii="Times New Roman" w:eastAsia="Calibri" w:hAnsi="Times New Roman" w:cs="Times New Roman"/>
          <w:sz w:val="20"/>
          <w:szCs w:val="20"/>
          <w:lang w:val="fr-FR" w:eastAsia="en-US"/>
        </w:rPr>
        <w:br/>
        <w:t>DE LA FACULTE DE PHILOSOPHIE ET LETTRES</w:t>
      </w:r>
      <w:r w:rsidRPr="00D231F2">
        <w:rPr>
          <w:rFonts w:ascii="Times New Roman" w:eastAsia="Calibri" w:hAnsi="Times New Roman" w:cs="Times New Roman"/>
          <w:sz w:val="20"/>
          <w:szCs w:val="20"/>
          <w:lang w:val="fr-FR" w:eastAsia="en-US"/>
        </w:rPr>
        <w:br/>
        <w:t>DE L'UNIVERSITE DE ZAGREB</w:t>
      </w:r>
    </w:p>
    <w:p w:rsidR="000B2540" w:rsidRPr="00D231F2" w:rsidRDefault="000B2540" w:rsidP="000B25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fr-FR" w:eastAsia="en-US"/>
        </w:rPr>
      </w:pPr>
      <w:r w:rsidRPr="00D231F2">
        <w:rPr>
          <w:rFonts w:ascii="Times New Roman" w:eastAsia="Calibri" w:hAnsi="Times New Roman" w:cs="Times New Roman"/>
          <w:sz w:val="20"/>
          <w:szCs w:val="20"/>
          <w:lang w:val="fr-FR" w:eastAsia="en-US"/>
        </w:rPr>
        <w:t xml:space="preserve"> </w:t>
      </w:r>
      <w:r w:rsidRPr="00D231F2">
        <w:rPr>
          <w:rFonts w:ascii="Times New Roman" w:eastAsia="Calibri" w:hAnsi="Times New Roman" w:cs="Times New Roman"/>
          <w:b/>
          <w:sz w:val="20"/>
          <w:szCs w:val="20"/>
          <w:lang w:val="fr-FR" w:eastAsia="en-US"/>
        </w:rPr>
        <w:t xml:space="preserve">Cent ans d'études romanes à Zagreb : </w:t>
      </w:r>
    </w:p>
    <w:p w:rsidR="000B2540" w:rsidRPr="00D231F2" w:rsidRDefault="000B2540" w:rsidP="000B254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4"/>
          <w:lang w:val="fr-FR" w:eastAsia="en-US"/>
        </w:rPr>
      </w:pPr>
      <w:r w:rsidRPr="00D231F2">
        <w:rPr>
          <w:rFonts w:ascii="Times New Roman" w:eastAsia="Calibri" w:hAnsi="Times New Roman" w:cs="Times New Roman"/>
          <w:b/>
          <w:sz w:val="20"/>
          <w:szCs w:val="20"/>
          <w:lang w:val="fr-FR" w:eastAsia="en-US"/>
        </w:rPr>
        <w:t>Tradition, contacts, perspectives</w:t>
      </w:r>
      <w:r>
        <w:rPr>
          <w:rFonts w:ascii="Times New Roman" w:eastAsia="Calibri" w:hAnsi="Times New Roman" w:cs="Times New Roman"/>
          <w:b/>
          <w:sz w:val="20"/>
          <w:szCs w:val="20"/>
          <w:lang w:val="fr-FR" w:eastAsia="en-US"/>
        </w:rPr>
        <w:br/>
      </w:r>
      <w:r w:rsidRPr="00D231F2">
        <w:rPr>
          <w:rFonts w:ascii="Times New Roman" w:eastAsia="Calibri" w:hAnsi="Times New Roman" w:cs="Times New Roman"/>
          <w:sz w:val="20"/>
          <w:szCs w:val="20"/>
          <w:lang w:val="fr-FR" w:eastAsia="en-US"/>
        </w:rPr>
        <w:t>15 au 17 novembre 2019, Faculté de Philosophie et Lettres de l'Université de Zagreb</w:t>
      </w:r>
      <w:r>
        <w:rPr>
          <w:rFonts w:ascii="Times New Roman" w:eastAsia="Calibri" w:hAnsi="Times New Roman" w:cs="Times New Roman"/>
          <w:sz w:val="20"/>
          <w:szCs w:val="20"/>
          <w:lang w:val="fr-FR" w:eastAsia="en-US"/>
        </w:rPr>
        <w:t xml:space="preserve"> </w:t>
      </w:r>
      <w:hyperlink r:id="rId7" w:history="1">
        <w:r w:rsidRPr="00D231F2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fr-FR" w:eastAsia="en-US"/>
          </w:rPr>
          <w:t>romanistika100</w:t>
        </w:r>
        <w:r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fr-FR" w:eastAsia="en-US"/>
          </w:rPr>
          <w:t>@</w:t>
        </w:r>
        <w:r w:rsidRPr="00D231F2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fr-FR" w:eastAsia="en-US"/>
          </w:rPr>
          <w:t>ffzg.unizg.hr</w:t>
        </w:r>
      </w:hyperlink>
      <w:r w:rsidRPr="00D231F2">
        <w:rPr>
          <w:rFonts w:ascii="Times New Roman" w:eastAsia="Calibri" w:hAnsi="Times New Roman" w:cs="Times New Roman"/>
          <w:sz w:val="20"/>
          <w:szCs w:val="20"/>
          <w:lang w:val="fr-FR" w:eastAsia="en-US"/>
        </w:rPr>
        <w:t xml:space="preserve"> </w:t>
      </w:r>
    </w:p>
    <w:p w:rsidR="00D52F8C" w:rsidRPr="00CE38E1" w:rsidRDefault="00D231F2" w:rsidP="000B2540">
      <w:pPr>
        <w:jc w:val="center"/>
        <w:rPr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FICHE D’INSCRIPTION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4"/>
        <w:gridCol w:w="5020"/>
      </w:tblGrid>
      <w:tr w:rsidR="00D52F8C" w:rsidRPr="00CE38E1" w:rsidTr="00D52F8C">
        <w:tc>
          <w:tcPr>
            <w:tcW w:w="3510" w:type="dxa"/>
          </w:tcPr>
          <w:p w:rsidR="00D52F8C" w:rsidRPr="00CE38E1" w:rsidRDefault="00CE38E1" w:rsidP="00CE38E1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CE38E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Nom et prénom </w:t>
            </w:r>
            <w:r w:rsidR="00D52F8C" w:rsidRPr="00CE38E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</w:p>
        </w:tc>
        <w:tc>
          <w:tcPr>
            <w:tcW w:w="5134" w:type="dxa"/>
          </w:tcPr>
          <w:p w:rsidR="00D52F8C" w:rsidRPr="00CE38E1" w:rsidRDefault="00D52F8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52F8C" w:rsidRPr="00CE38E1" w:rsidTr="00D52F8C">
        <w:tc>
          <w:tcPr>
            <w:tcW w:w="3510" w:type="dxa"/>
          </w:tcPr>
          <w:p w:rsidR="00D52F8C" w:rsidRPr="00CE38E1" w:rsidRDefault="00D52F8C" w:rsidP="00CE38E1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CE38E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Insti</w:t>
            </w:r>
            <w:r w:rsidR="00CE38E1" w:rsidRPr="00CE38E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tution </w:t>
            </w:r>
            <w:r w:rsidR="00F240C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de rattachement </w:t>
            </w:r>
            <w:r w:rsidRPr="00CE38E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</w:p>
        </w:tc>
        <w:tc>
          <w:tcPr>
            <w:tcW w:w="5134" w:type="dxa"/>
          </w:tcPr>
          <w:p w:rsidR="00D52F8C" w:rsidRPr="00CE38E1" w:rsidRDefault="00D52F8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52F8C" w:rsidRPr="00CE38E1" w:rsidTr="00D52F8C">
        <w:tc>
          <w:tcPr>
            <w:tcW w:w="3510" w:type="dxa"/>
          </w:tcPr>
          <w:p w:rsidR="00D52F8C" w:rsidRPr="00CE38E1" w:rsidRDefault="00CE38E1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Courriel </w:t>
            </w:r>
            <w:r w:rsidR="00D52F8C" w:rsidRPr="00CE38E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</w:p>
        </w:tc>
        <w:tc>
          <w:tcPr>
            <w:tcW w:w="5134" w:type="dxa"/>
          </w:tcPr>
          <w:p w:rsidR="00D52F8C" w:rsidRPr="00CE38E1" w:rsidRDefault="00D52F8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52F8C" w:rsidRPr="00CE38E1" w:rsidTr="00D52F8C">
        <w:tc>
          <w:tcPr>
            <w:tcW w:w="3510" w:type="dxa"/>
          </w:tcPr>
          <w:p w:rsidR="00D52F8C" w:rsidRPr="00CE38E1" w:rsidRDefault="00F53B58" w:rsidP="00F53B5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Curriculum vitae</w:t>
            </w:r>
            <w:r w:rsidR="00D52F8C" w:rsidRPr="00CE38E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</w:t>
            </w:r>
            <w:r w:rsidR="00CE38E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100 mots au maximum</w:t>
            </w:r>
            <w:r w:rsidR="00D52F8C" w:rsidRPr="00CE38E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  <w:r w:rsidR="000B25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D52F8C" w:rsidRPr="00CE38E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</w:p>
        </w:tc>
        <w:tc>
          <w:tcPr>
            <w:tcW w:w="5134" w:type="dxa"/>
          </w:tcPr>
          <w:p w:rsidR="00D52F8C" w:rsidRPr="00CE38E1" w:rsidRDefault="00D52F8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52F8C" w:rsidRPr="00CE38E1" w:rsidRDefault="00D52F8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52F8C" w:rsidRPr="00CE38E1" w:rsidRDefault="00D52F8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52F8C" w:rsidRPr="00CE38E1" w:rsidRDefault="00D52F8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52F8C" w:rsidRPr="00CE38E1" w:rsidRDefault="00D52F8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52F8C" w:rsidRPr="00CE38E1" w:rsidRDefault="00D52F8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52F8C" w:rsidRPr="00CE38E1" w:rsidRDefault="00D52F8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52F8C" w:rsidRPr="00CE38E1" w:rsidRDefault="00D52F8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52F8C" w:rsidRPr="00CE38E1" w:rsidRDefault="00D52F8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52F8C" w:rsidRPr="00CE38E1" w:rsidTr="00D52F8C">
        <w:tc>
          <w:tcPr>
            <w:tcW w:w="3510" w:type="dxa"/>
          </w:tcPr>
          <w:p w:rsidR="00D52F8C" w:rsidRPr="00CE38E1" w:rsidRDefault="00695393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Titre de la communication </w:t>
            </w:r>
            <w:r w:rsidR="00D52F8C" w:rsidRPr="00CE38E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</w:p>
        </w:tc>
        <w:tc>
          <w:tcPr>
            <w:tcW w:w="5134" w:type="dxa"/>
          </w:tcPr>
          <w:p w:rsidR="00D52F8C" w:rsidRPr="00CE38E1" w:rsidRDefault="00D52F8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52F8C" w:rsidRPr="00CE38E1" w:rsidTr="00D52F8C">
        <w:tc>
          <w:tcPr>
            <w:tcW w:w="3510" w:type="dxa"/>
          </w:tcPr>
          <w:p w:rsidR="00D52F8C" w:rsidRPr="00CE38E1" w:rsidRDefault="00695393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Langue </w:t>
            </w:r>
            <w:r w:rsidR="000B254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de la communication </w:t>
            </w:r>
            <w:r w:rsidR="00D52F8C" w:rsidRPr="00CE38E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</w:p>
        </w:tc>
        <w:tc>
          <w:tcPr>
            <w:tcW w:w="5134" w:type="dxa"/>
          </w:tcPr>
          <w:p w:rsidR="00D52F8C" w:rsidRPr="00CE38E1" w:rsidRDefault="00D52F8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52F8C" w:rsidRPr="00CE38E1" w:rsidTr="00D52F8C">
        <w:tc>
          <w:tcPr>
            <w:tcW w:w="3510" w:type="dxa"/>
          </w:tcPr>
          <w:p w:rsidR="00D52F8C" w:rsidRPr="00CE38E1" w:rsidRDefault="00695393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</w:t>
            </w:r>
            <w:r w:rsidRPr="0069539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hamp thématique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="00D52F8C" w:rsidRPr="00CE38E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</w:p>
        </w:tc>
        <w:tc>
          <w:tcPr>
            <w:tcW w:w="5134" w:type="dxa"/>
          </w:tcPr>
          <w:p w:rsidR="00D52F8C" w:rsidRPr="00CE38E1" w:rsidRDefault="00D52F8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52F8C" w:rsidRPr="00CE38E1" w:rsidTr="00D52F8C">
        <w:tc>
          <w:tcPr>
            <w:tcW w:w="3510" w:type="dxa"/>
          </w:tcPr>
          <w:p w:rsidR="00D52F8C" w:rsidRPr="00CE38E1" w:rsidRDefault="00695393" w:rsidP="00F240C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Résumé</w:t>
            </w:r>
            <w:r w:rsidR="003A1574" w:rsidRPr="00CE38E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</w:t>
            </w:r>
            <w:r w:rsidR="00F240C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en langue de la communication, </w:t>
            </w:r>
            <w:r w:rsidR="00D231F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300 mots au maximum</w:t>
            </w:r>
            <w:r w:rsidR="00F53B5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  <w:r w:rsidR="00F240C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D05B53" w:rsidRPr="00CE38E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</w:p>
        </w:tc>
        <w:tc>
          <w:tcPr>
            <w:tcW w:w="5134" w:type="dxa"/>
          </w:tcPr>
          <w:p w:rsidR="00D52F8C" w:rsidRPr="00CE38E1" w:rsidRDefault="00D52F8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52F8C" w:rsidRPr="00CE38E1" w:rsidRDefault="00D52F8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52F8C" w:rsidRPr="00CE38E1" w:rsidRDefault="00D52F8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52F8C" w:rsidRPr="00CE38E1" w:rsidRDefault="00D52F8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52F8C" w:rsidRPr="00CE38E1" w:rsidRDefault="00D52F8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52F8C" w:rsidRPr="00CE38E1" w:rsidRDefault="00D52F8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52F8C" w:rsidRPr="00CE38E1" w:rsidRDefault="00D52F8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52F8C" w:rsidRPr="00CE38E1" w:rsidRDefault="00D52F8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52F8C" w:rsidRPr="00CE38E1" w:rsidRDefault="00D52F8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52F8C" w:rsidRPr="00CE38E1" w:rsidRDefault="00D52F8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52F8C" w:rsidRPr="00CE38E1" w:rsidRDefault="00D52F8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52F8C" w:rsidRPr="00CE38E1" w:rsidRDefault="00D52F8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52F8C" w:rsidRPr="00CE38E1" w:rsidRDefault="00D52F8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52F8C" w:rsidRPr="00CE38E1" w:rsidRDefault="00D52F8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52F8C" w:rsidRDefault="00D52F8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0B2540" w:rsidRDefault="000B254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0B2540" w:rsidRPr="00CE38E1" w:rsidRDefault="000B254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A01A84" w:rsidRPr="00CE38E1" w:rsidRDefault="00A01A84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A01A84" w:rsidRPr="00CE38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0EB" w:rsidRDefault="005040EB" w:rsidP="00A01A84">
      <w:pPr>
        <w:spacing w:after="0" w:line="240" w:lineRule="auto"/>
      </w:pPr>
      <w:r>
        <w:separator/>
      </w:r>
    </w:p>
  </w:endnote>
  <w:endnote w:type="continuationSeparator" w:id="0">
    <w:p w:rsidR="005040EB" w:rsidRDefault="005040EB" w:rsidP="00A0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0EB" w:rsidRDefault="005040EB" w:rsidP="00A01A84">
      <w:pPr>
        <w:spacing w:after="0" w:line="240" w:lineRule="auto"/>
      </w:pPr>
      <w:r>
        <w:separator/>
      </w:r>
    </w:p>
  </w:footnote>
  <w:footnote w:type="continuationSeparator" w:id="0">
    <w:p w:rsidR="005040EB" w:rsidRDefault="005040EB" w:rsidP="00A01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84"/>
    <w:rsid w:val="0001532F"/>
    <w:rsid w:val="00040A7E"/>
    <w:rsid w:val="0008386E"/>
    <w:rsid w:val="000940B7"/>
    <w:rsid w:val="000B2540"/>
    <w:rsid w:val="000C4054"/>
    <w:rsid w:val="000E7424"/>
    <w:rsid w:val="000F655F"/>
    <w:rsid w:val="00121471"/>
    <w:rsid w:val="00182F8A"/>
    <w:rsid w:val="001A6E9E"/>
    <w:rsid w:val="002A62AC"/>
    <w:rsid w:val="002E792E"/>
    <w:rsid w:val="002F6670"/>
    <w:rsid w:val="003A1574"/>
    <w:rsid w:val="003E2F9E"/>
    <w:rsid w:val="004700FC"/>
    <w:rsid w:val="00472073"/>
    <w:rsid w:val="004C67D1"/>
    <w:rsid w:val="005040EB"/>
    <w:rsid w:val="005400FA"/>
    <w:rsid w:val="005A2CF7"/>
    <w:rsid w:val="0067365B"/>
    <w:rsid w:val="00695393"/>
    <w:rsid w:val="006C4769"/>
    <w:rsid w:val="00714B62"/>
    <w:rsid w:val="007A7A55"/>
    <w:rsid w:val="008A763D"/>
    <w:rsid w:val="008E2A6C"/>
    <w:rsid w:val="00900ACB"/>
    <w:rsid w:val="00A01A84"/>
    <w:rsid w:val="00AE0BDB"/>
    <w:rsid w:val="00C9104B"/>
    <w:rsid w:val="00CE38E1"/>
    <w:rsid w:val="00D05B53"/>
    <w:rsid w:val="00D231F2"/>
    <w:rsid w:val="00D52F8C"/>
    <w:rsid w:val="00D90494"/>
    <w:rsid w:val="00DA0B13"/>
    <w:rsid w:val="00E377DD"/>
    <w:rsid w:val="00EB2C03"/>
    <w:rsid w:val="00F240CD"/>
    <w:rsid w:val="00F5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5962D9-E2A8-48BA-ADBA-34ED6893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A84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A01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A84"/>
    <w:rPr>
      <w:lang w:val="hr-HR"/>
    </w:rPr>
  </w:style>
  <w:style w:type="table" w:styleId="TableGrid">
    <w:name w:val="Table Grid"/>
    <w:basedOn w:val="TableNormal"/>
    <w:uiPriority w:val="39"/>
    <w:rsid w:val="00D52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manistika100.ffzg.unizg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Petar Radosavljevic</cp:lastModifiedBy>
  <cp:revision>2</cp:revision>
  <dcterms:created xsi:type="dcterms:W3CDTF">2019-02-06T10:41:00Z</dcterms:created>
  <dcterms:modified xsi:type="dcterms:W3CDTF">2019-02-06T10:41:00Z</dcterms:modified>
</cp:coreProperties>
</file>