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3" w:rsidRDefault="00AF2FED" w:rsidP="00D05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8EB86A" wp14:editId="28459433">
            <wp:simplePos x="0" y="0"/>
            <wp:positionH relativeFrom="margin">
              <wp:posOffset>1005840</wp:posOffset>
            </wp:positionH>
            <wp:positionV relativeFrom="paragraph">
              <wp:posOffset>-518795</wp:posOffset>
            </wp:positionV>
            <wp:extent cx="3364387" cy="13620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R 006 v1 1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03" cy="136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1FF" w:rsidRDefault="007B11FF" w:rsidP="00D05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1FF" w:rsidRDefault="007B11FF" w:rsidP="00D05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77F" w:rsidRPr="002F6670" w:rsidRDefault="0005377F" w:rsidP="0005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DEPARTAMENTO DE ESTUDIOS ROMÁNICOS Y DEPARTAMENTO DE FILOLOGÍA ITALIANA</w:t>
      </w:r>
    </w:p>
    <w:p w:rsidR="0005377F" w:rsidRPr="002F6670" w:rsidRDefault="0005377F" w:rsidP="0005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FACULTAD DE HUMANIDADES Y CIENCIAS SOCIALES</w:t>
      </w:r>
    </w:p>
    <w:p w:rsidR="0005377F" w:rsidRDefault="0005377F" w:rsidP="0005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UNIVERSIDAD DE ZAGREB</w:t>
      </w:r>
    </w:p>
    <w:p w:rsidR="0005377F" w:rsidRPr="002F6670" w:rsidRDefault="0005377F" w:rsidP="0005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77F" w:rsidRPr="002F6670" w:rsidRDefault="0005377F" w:rsidP="000537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670">
        <w:rPr>
          <w:rFonts w:ascii="Times New Roman" w:hAnsi="Times New Roman" w:cs="Times New Roman"/>
          <w:b/>
          <w:sz w:val="20"/>
          <w:szCs w:val="20"/>
        </w:rPr>
        <w:t xml:space="preserve">100 </w:t>
      </w:r>
      <w:r>
        <w:rPr>
          <w:rFonts w:ascii="Times New Roman" w:hAnsi="Times New Roman" w:cs="Times New Roman"/>
          <w:b/>
          <w:sz w:val="20"/>
          <w:szCs w:val="20"/>
        </w:rPr>
        <w:t>años de estudios románicos en Zagreb</w:t>
      </w:r>
      <w:r w:rsidRPr="002F667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5377F" w:rsidRPr="002F6670" w:rsidRDefault="0005377F" w:rsidP="000537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tradición</w:t>
      </w:r>
      <w:r w:rsidRPr="002F6670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contactos</w:t>
      </w:r>
      <w:r w:rsidRPr="002F6670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perspectivas</w:t>
      </w:r>
    </w:p>
    <w:p w:rsidR="0005377F" w:rsidRDefault="0005377F" w:rsidP="00053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17 de noviembre de 2019, Facultad de Humanidades y Ciencias Sociales de la Universidad de Zagreb</w:t>
      </w:r>
    </w:p>
    <w:p w:rsidR="007B11FF" w:rsidRPr="002F6670" w:rsidRDefault="00C607EC" w:rsidP="00053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07EC">
        <w:rPr>
          <w:rFonts w:ascii="Times New Roman" w:hAnsi="Times New Roman" w:cs="Times New Roman"/>
          <w:sz w:val="20"/>
          <w:szCs w:val="20"/>
        </w:rPr>
        <w:t>romanistika100.ffzg.unizg.hr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B11FF" w:rsidRDefault="007B11FF" w:rsidP="00D05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77F" w:rsidRPr="00D05B53" w:rsidRDefault="0005377F" w:rsidP="00053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FORMULARIO DE INSCRIPCIÓN</w:t>
      </w:r>
    </w:p>
    <w:p w:rsidR="0005377F" w:rsidRDefault="0005377F" w:rsidP="0005377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5024"/>
      </w:tblGrid>
      <w:tr w:rsidR="0005377F" w:rsidRPr="00D05B53" w:rsidTr="000F2539">
        <w:tc>
          <w:tcPr>
            <w:tcW w:w="3510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apellido(s)</w:t>
            </w:r>
            <w:r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F" w:rsidRPr="00D05B53" w:rsidTr="000F2539">
        <w:tc>
          <w:tcPr>
            <w:tcW w:w="3510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41">
              <w:rPr>
                <w:rFonts w:ascii="Times New Roman" w:hAnsi="Times New Roman" w:cs="Times New Roman"/>
                <w:b/>
                <w:sz w:val="24"/>
                <w:szCs w:val="24"/>
              </w:rPr>
              <w:t>Institución:</w:t>
            </w: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F" w:rsidRPr="00D05B53" w:rsidTr="000F2539">
        <w:tc>
          <w:tcPr>
            <w:tcW w:w="3510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Correo </w:t>
            </w:r>
            <w:r w:rsidRPr="00DE4641">
              <w:rPr>
                <w:rFonts w:ascii="Times New Roman" w:hAnsi="Times New Roman" w:cs="Times New Roman"/>
                <w:b/>
                <w:sz w:val="24"/>
                <w:szCs w:val="24"/>
              </w:rPr>
              <w:t>electrónico:</w:t>
            </w: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F" w:rsidRPr="00D05B53" w:rsidTr="000F2539">
        <w:tc>
          <w:tcPr>
            <w:tcW w:w="3510" w:type="dxa"/>
          </w:tcPr>
          <w:p w:rsidR="0005377F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0B">
              <w:rPr>
                <w:rFonts w:ascii="Times New Roman" w:hAnsi="Times New Roman" w:cs="Times New Roman"/>
                <w:b/>
                <w:sz w:val="24"/>
                <w:szCs w:val="24"/>
              </w:rPr>
              <w:t>Currículum vítae</w:t>
            </w:r>
            <w:r w:rsidRPr="00D05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máx.1</w:t>
            </w:r>
            <w:r w:rsidRPr="006736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palabras</w:t>
            </w:r>
            <w:r w:rsidRPr="00D05B5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5377F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F" w:rsidRPr="00D05B53" w:rsidTr="000F2539">
        <w:tc>
          <w:tcPr>
            <w:tcW w:w="3510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de la comunicación</w:t>
            </w:r>
            <w:r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F" w:rsidRPr="00D05B53" w:rsidTr="000F2539">
        <w:tc>
          <w:tcPr>
            <w:tcW w:w="3510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Lengua de la comunicación</w:t>
            </w:r>
            <w:r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F" w:rsidRPr="00D05B53" w:rsidTr="000F2539">
        <w:tc>
          <w:tcPr>
            <w:tcW w:w="3510" w:type="dxa"/>
          </w:tcPr>
          <w:p w:rsidR="0005377F" w:rsidRPr="00D05B53" w:rsidRDefault="0005377F" w:rsidP="00F53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Líne</w:t>
            </w:r>
            <w:r w:rsidRPr="00F535C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535C7" w:rsidRPr="00F535C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5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temáticas</w:t>
            </w:r>
            <w:r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F" w:rsidRPr="00D05B53" w:rsidTr="000F2539">
        <w:tc>
          <w:tcPr>
            <w:tcW w:w="3510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(en la misma lengua de la comunicación, máx.</w:t>
            </w:r>
            <w:r w:rsidRPr="00D0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D0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palabras</w:t>
            </w:r>
            <w:r w:rsidRPr="00D05B5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34" w:type="dxa"/>
          </w:tcPr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F" w:rsidRPr="00D05B53" w:rsidRDefault="0005377F" w:rsidP="000F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A84" w:rsidRPr="002F6670" w:rsidRDefault="00A01A84" w:rsidP="0005377F">
      <w:pPr>
        <w:rPr>
          <w:rFonts w:ascii="Times New Roman" w:hAnsi="Times New Roman" w:cs="Times New Roman"/>
          <w:sz w:val="24"/>
          <w:szCs w:val="24"/>
        </w:rPr>
      </w:pPr>
    </w:p>
    <w:sectPr w:rsidR="00A01A84" w:rsidRPr="002F6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FE" w:rsidRDefault="00595CFE" w:rsidP="00A01A84">
      <w:pPr>
        <w:spacing w:after="0" w:line="240" w:lineRule="auto"/>
      </w:pPr>
      <w:r>
        <w:separator/>
      </w:r>
    </w:p>
  </w:endnote>
  <w:endnote w:type="continuationSeparator" w:id="0">
    <w:p w:rsidR="00595CFE" w:rsidRDefault="00595CFE" w:rsidP="00A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FE" w:rsidRDefault="00595CFE" w:rsidP="00A01A84">
      <w:pPr>
        <w:spacing w:after="0" w:line="240" w:lineRule="auto"/>
      </w:pPr>
      <w:r>
        <w:separator/>
      </w:r>
    </w:p>
  </w:footnote>
  <w:footnote w:type="continuationSeparator" w:id="0">
    <w:p w:rsidR="00595CFE" w:rsidRDefault="00595CFE" w:rsidP="00A0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4"/>
    <w:rsid w:val="00007459"/>
    <w:rsid w:val="0001532F"/>
    <w:rsid w:val="00040A7E"/>
    <w:rsid w:val="0005377F"/>
    <w:rsid w:val="0005594E"/>
    <w:rsid w:val="0008386E"/>
    <w:rsid w:val="000940B7"/>
    <w:rsid w:val="000C4054"/>
    <w:rsid w:val="000E7424"/>
    <w:rsid w:val="00121471"/>
    <w:rsid w:val="00182F8A"/>
    <w:rsid w:val="001A6E9E"/>
    <w:rsid w:val="00252D12"/>
    <w:rsid w:val="002A62AC"/>
    <w:rsid w:val="002E792E"/>
    <w:rsid w:val="002F6670"/>
    <w:rsid w:val="00331D43"/>
    <w:rsid w:val="003A1574"/>
    <w:rsid w:val="004700FC"/>
    <w:rsid w:val="00472073"/>
    <w:rsid w:val="004C67D1"/>
    <w:rsid w:val="004F2AFE"/>
    <w:rsid w:val="00595CFE"/>
    <w:rsid w:val="0067365B"/>
    <w:rsid w:val="006C4769"/>
    <w:rsid w:val="00714B62"/>
    <w:rsid w:val="00781B67"/>
    <w:rsid w:val="007A7A55"/>
    <w:rsid w:val="007B11FF"/>
    <w:rsid w:val="008A763D"/>
    <w:rsid w:val="008E2A6C"/>
    <w:rsid w:val="008F31B9"/>
    <w:rsid w:val="00900ACB"/>
    <w:rsid w:val="00A01A84"/>
    <w:rsid w:val="00A11278"/>
    <w:rsid w:val="00AD0C5A"/>
    <w:rsid w:val="00AE0BDB"/>
    <w:rsid w:val="00AF2FED"/>
    <w:rsid w:val="00AF45E6"/>
    <w:rsid w:val="00B33ED5"/>
    <w:rsid w:val="00C607EC"/>
    <w:rsid w:val="00C9104B"/>
    <w:rsid w:val="00CD4537"/>
    <w:rsid w:val="00D05B53"/>
    <w:rsid w:val="00D26771"/>
    <w:rsid w:val="00D52F8C"/>
    <w:rsid w:val="00D90494"/>
    <w:rsid w:val="00DA0B13"/>
    <w:rsid w:val="00DC5EEF"/>
    <w:rsid w:val="00DD68CE"/>
    <w:rsid w:val="00E36084"/>
    <w:rsid w:val="00E377DD"/>
    <w:rsid w:val="00E83220"/>
    <w:rsid w:val="00EA4F7C"/>
    <w:rsid w:val="00F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AAB9D-835D-47B6-BDF2-FE9E949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8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0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84"/>
    <w:rPr>
      <w:lang w:val="hr-HR"/>
    </w:rPr>
  </w:style>
  <w:style w:type="table" w:styleId="TableGrid">
    <w:name w:val="Table Grid"/>
    <w:basedOn w:val="TableNormal"/>
    <w:uiPriority w:val="39"/>
    <w:rsid w:val="00D5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Petar Radosavljevic</cp:lastModifiedBy>
  <cp:revision>2</cp:revision>
  <dcterms:created xsi:type="dcterms:W3CDTF">2019-02-07T12:00:00Z</dcterms:created>
  <dcterms:modified xsi:type="dcterms:W3CDTF">2019-02-07T12:00:00Z</dcterms:modified>
</cp:coreProperties>
</file>