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53" w:rsidRDefault="00DA7CBD" w:rsidP="009463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3338470">
            <wp:extent cx="3365500" cy="13595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CBD" w:rsidRPr="002F6670" w:rsidRDefault="00DA7CBD" w:rsidP="00DA7C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DEPARTAMENTO DE ESTUDOS ROMÂNICOS</w:t>
      </w:r>
    </w:p>
    <w:p w:rsidR="00DA7CBD" w:rsidRDefault="00DA7CBD" w:rsidP="00DA7C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 DEPARTAMENTO DE LÍNGUA E LITERATURA ITALIANAS</w:t>
      </w:r>
    </w:p>
    <w:p w:rsidR="00DA7CBD" w:rsidRDefault="00DA7CBD" w:rsidP="00DA7C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 FACULDADE DE CIÊNCIAS SOCIAIS E HUMANAS</w:t>
      </w:r>
    </w:p>
    <w:p w:rsidR="00DA7CBD" w:rsidRDefault="00DA7CBD" w:rsidP="00DA7C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 UNIVERSIDADE DE ZAGREB</w:t>
      </w:r>
    </w:p>
    <w:p w:rsidR="00DA7CBD" w:rsidRPr="002F6670" w:rsidRDefault="00DA7CBD" w:rsidP="00DA7C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7CBD" w:rsidRPr="002F6670" w:rsidRDefault="00DA7CBD" w:rsidP="00DA7C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100 anos dos Estudos Românicos em Zagreb</w:t>
      </w:r>
      <w:r w:rsidRPr="002F667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A7CBD" w:rsidRPr="002F6670" w:rsidRDefault="00DA7CBD" w:rsidP="00DA7C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tradição, contactos, perspetivas</w:t>
      </w:r>
    </w:p>
    <w:p w:rsidR="00DA7CBD" w:rsidRDefault="00DA7CBD" w:rsidP="00DA7C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15-17</w:t>
      </w:r>
      <w:r w:rsidRPr="002F66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 novembro de 2019</w:t>
      </w:r>
      <w:r w:rsidRPr="002F667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Faculdade de Ciências Sociais e Humanas da</w:t>
      </w:r>
    </w:p>
    <w:p w:rsidR="00DA7CBD" w:rsidRDefault="00DA7CBD" w:rsidP="00DA7C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Universidade de Zagreb</w:t>
      </w:r>
    </w:p>
    <w:p w:rsidR="00DA7CBD" w:rsidRPr="002F6670" w:rsidRDefault="00DA7CBD" w:rsidP="00DA7C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romanistika100.ffzg.unizg.hr</w:t>
      </w:r>
    </w:p>
    <w:p w:rsidR="0001532F" w:rsidRPr="00D05B53" w:rsidRDefault="00DF7DC9" w:rsidP="006210DD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FORMULÁRIO DE INSCRIÇÃO</w:t>
      </w:r>
    </w:p>
    <w:p w:rsidR="00D52F8C" w:rsidRDefault="00D52F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D52F8C" w:rsidRPr="00D05B53" w:rsidTr="00D52F8C">
        <w:tc>
          <w:tcPr>
            <w:tcW w:w="3510" w:type="dxa"/>
          </w:tcPr>
          <w:p w:rsidR="00D52F8C" w:rsidRPr="00D05B53" w:rsidRDefault="00DF7DC9" w:rsidP="00DF7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completo</w:t>
            </w:r>
            <w:r w:rsidR="00D52F8C" w:rsidRPr="00D05B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34" w:type="dxa"/>
          </w:tcPr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8C" w:rsidRPr="00D05B53" w:rsidTr="00D52F8C">
        <w:tc>
          <w:tcPr>
            <w:tcW w:w="3510" w:type="dxa"/>
          </w:tcPr>
          <w:p w:rsidR="00D52F8C" w:rsidRPr="00D05B53" w:rsidRDefault="00DF7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  <w:r w:rsidR="00D52F8C" w:rsidRPr="00D05B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34" w:type="dxa"/>
          </w:tcPr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8C" w:rsidRPr="00D05B53" w:rsidTr="00D52F8C">
        <w:tc>
          <w:tcPr>
            <w:tcW w:w="3510" w:type="dxa"/>
          </w:tcPr>
          <w:p w:rsidR="00D52F8C" w:rsidRPr="00D05B53" w:rsidRDefault="00D52F8C" w:rsidP="00DF7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B53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134" w:type="dxa"/>
          </w:tcPr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8C" w:rsidRPr="00D05B53" w:rsidTr="00D52F8C">
        <w:tc>
          <w:tcPr>
            <w:tcW w:w="3510" w:type="dxa"/>
          </w:tcPr>
          <w:p w:rsidR="00D52F8C" w:rsidRPr="00D05B53" w:rsidRDefault="00DF7DC9" w:rsidP="0076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CV breve</w:t>
            </w:r>
            <w:r w:rsidR="00D52F8C" w:rsidRPr="00D05B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63ED"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 w:rsidR="00D52F8C" w:rsidRPr="00D0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64B">
              <w:rPr>
                <w:rFonts w:ascii="Times New Roman" w:hAnsi="Times New Roman" w:cs="Times New Roman"/>
                <w:sz w:val="24"/>
                <w:szCs w:val="24"/>
              </w:rPr>
              <w:t>100 palavras</w:t>
            </w:r>
            <w:r w:rsidR="00D52F8C" w:rsidRPr="00D05B5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134" w:type="dxa"/>
          </w:tcPr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8C" w:rsidRPr="00D05B53" w:rsidTr="00D52F8C">
        <w:tc>
          <w:tcPr>
            <w:tcW w:w="3510" w:type="dxa"/>
          </w:tcPr>
          <w:p w:rsidR="00D52F8C" w:rsidRPr="00D05B53" w:rsidRDefault="00B2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da comunicação</w:t>
            </w:r>
            <w:r w:rsidR="00D52F8C" w:rsidRPr="00D05B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34" w:type="dxa"/>
          </w:tcPr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8C" w:rsidRPr="00D05B53" w:rsidTr="00D52F8C">
        <w:tc>
          <w:tcPr>
            <w:tcW w:w="3510" w:type="dxa"/>
          </w:tcPr>
          <w:p w:rsidR="00D52F8C" w:rsidRPr="00D05B53" w:rsidRDefault="00B2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Língua da comunicação</w:t>
            </w:r>
            <w:r w:rsidR="00D52F8C" w:rsidRPr="00D05B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34" w:type="dxa"/>
          </w:tcPr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8C" w:rsidRPr="00D05B53" w:rsidTr="00D52F8C">
        <w:tc>
          <w:tcPr>
            <w:tcW w:w="3510" w:type="dxa"/>
          </w:tcPr>
          <w:p w:rsidR="00D52F8C" w:rsidRPr="00D05B53" w:rsidRDefault="00B26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 temática</w:t>
            </w:r>
            <w:r w:rsidR="00D52F8C" w:rsidRPr="00D05B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34" w:type="dxa"/>
          </w:tcPr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F8C" w:rsidRPr="00D05B53" w:rsidTr="00D52F8C">
        <w:tc>
          <w:tcPr>
            <w:tcW w:w="3510" w:type="dxa"/>
          </w:tcPr>
          <w:p w:rsidR="00D52F8C" w:rsidRPr="00D05B53" w:rsidRDefault="002F6D5D" w:rsidP="0076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Resumo</w:t>
            </w:r>
            <w:r w:rsidR="00D52F8C" w:rsidRPr="00D05B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464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língua de comunicação, até </w:t>
            </w:r>
            <w:r w:rsidR="003511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464B">
              <w:rPr>
                <w:rFonts w:ascii="Times New Roman" w:hAnsi="Times New Roman" w:cs="Times New Roman"/>
                <w:sz w:val="24"/>
                <w:szCs w:val="24"/>
              </w:rPr>
              <w:t>0 palavras</w:t>
            </w:r>
            <w:r w:rsidR="00D52F8C" w:rsidRPr="00D05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5B53" w:rsidRPr="00D05B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34" w:type="dxa"/>
          </w:tcPr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8C" w:rsidRPr="00D05B53" w:rsidRDefault="00D5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A84" w:rsidRPr="002F6670" w:rsidRDefault="00A01A84" w:rsidP="00DA7CBD">
      <w:pPr>
        <w:rPr>
          <w:rFonts w:ascii="Times New Roman" w:hAnsi="Times New Roman" w:cs="Times New Roman"/>
          <w:sz w:val="24"/>
          <w:szCs w:val="24"/>
        </w:rPr>
      </w:pPr>
    </w:p>
    <w:sectPr w:rsidR="00A01A84" w:rsidRPr="002F6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A1" w:rsidRDefault="006A68A1" w:rsidP="00A01A84">
      <w:pPr>
        <w:spacing w:after="0" w:line="240" w:lineRule="auto"/>
      </w:pPr>
      <w:r>
        <w:separator/>
      </w:r>
    </w:p>
  </w:endnote>
  <w:endnote w:type="continuationSeparator" w:id="0">
    <w:p w:rsidR="006A68A1" w:rsidRDefault="006A68A1" w:rsidP="00A0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A1" w:rsidRDefault="006A68A1" w:rsidP="00A01A84">
      <w:pPr>
        <w:spacing w:after="0" w:line="240" w:lineRule="auto"/>
      </w:pPr>
      <w:r>
        <w:separator/>
      </w:r>
    </w:p>
  </w:footnote>
  <w:footnote w:type="continuationSeparator" w:id="0">
    <w:p w:rsidR="006A68A1" w:rsidRDefault="006A68A1" w:rsidP="00A01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84"/>
    <w:rsid w:val="0001532F"/>
    <w:rsid w:val="000321B8"/>
    <w:rsid w:val="000940B7"/>
    <w:rsid w:val="000C4054"/>
    <w:rsid w:val="00182F8A"/>
    <w:rsid w:val="002E792E"/>
    <w:rsid w:val="002F6670"/>
    <w:rsid w:val="002F6D5D"/>
    <w:rsid w:val="0035117A"/>
    <w:rsid w:val="003B3ADE"/>
    <w:rsid w:val="0040181A"/>
    <w:rsid w:val="004700FC"/>
    <w:rsid w:val="00511D47"/>
    <w:rsid w:val="006210DD"/>
    <w:rsid w:val="0067365B"/>
    <w:rsid w:val="006A68A1"/>
    <w:rsid w:val="006C4769"/>
    <w:rsid w:val="00714B62"/>
    <w:rsid w:val="0076464B"/>
    <w:rsid w:val="007A4DDA"/>
    <w:rsid w:val="00887D0E"/>
    <w:rsid w:val="008A763D"/>
    <w:rsid w:val="00900ACB"/>
    <w:rsid w:val="009463E1"/>
    <w:rsid w:val="00A01A84"/>
    <w:rsid w:val="00AE0BDB"/>
    <w:rsid w:val="00B263ED"/>
    <w:rsid w:val="00B80215"/>
    <w:rsid w:val="00C51AF1"/>
    <w:rsid w:val="00C62F5F"/>
    <w:rsid w:val="00C666CA"/>
    <w:rsid w:val="00C9104B"/>
    <w:rsid w:val="00CD58A1"/>
    <w:rsid w:val="00D05B53"/>
    <w:rsid w:val="00D2761C"/>
    <w:rsid w:val="00D43C48"/>
    <w:rsid w:val="00D52F8C"/>
    <w:rsid w:val="00D715CA"/>
    <w:rsid w:val="00D90494"/>
    <w:rsid w:val="00DA0B13"/>
    <w:rsid w:val="00DA7CBD"/>
    <w:rsid w:val="00DD7878"/>
    <w:rsid w:val="00DF7DC9"/>
    <w:rsid w:val="00F732A3"/>
    <w:rsid w:val="00FA253C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1F89C-CE6E-43A4-9A32-B279667D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8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01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84"/>
    <w:rPr>
      <w:lang w:val="hr-HR"/>
    </w:rPr>
  </w:style>
  <w:style w:type="table" w:styleId="TableGrid">
    <w:name w:val="Table Grid"/>
    <w:basedOn w:val="TableNormal"/>
    <w:uiPriority w:val="39"/>
    <w:rsid w:val="00D5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7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Petar Radosavljevic</cp:lastModifiedBy>
  <cp:revision>2</cp:revision>
  <cp:lastPrinted>2019-01-13T19:57:00Z</cp:lastPrinted>
  <dcterms:created xsi:type="dcterms:W3CDTF">2019-02-07T11:53:00Z</dcterms:created>
  <dcterms:modified xsi:type="dcterms:W3CDTF">2019-02-07T11:53:00Z</dcterms:modified>
</cp:coreProperties>
</file>